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4FBB" w:rsidRPr="000775AE" w:rsidRDefault="006E4FBB" w:rsidP="006E4FBB">
      <w:pPr>
        <w:spacing w:before="300" w:after="0" w:line="240" w:lineRule="auto"/>
        <w:ind w:right="7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ФЕДЕРАЛЬНОЕ ГОСУДАРСТВЕННОЕ АВТОНОМНОЕ</w:t>
      </w:r>
      <w:r w:rsidRPr="000775A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0775AE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ОБРАЗОВАТЕЛЬНОЕ УЧРЕЖДЕНИЕ ВЫСШЕГО ОБРАЗОВАНИЯ «НАЦИОНАЛЬНЫЙ ИССЛЕДОВАТЕЛЬСКИЙ УНИВЕРСИТЕТ «ВЫСШАЯ ШКОЛА ЭКОНОМИКИ»</w:t>
      </w:r>
    </w:p>
    <w:p w:rsidR="006E4FBB" w:rsidRPr="000775AE" w:rsidRDefault="006E4FBB" w:rsidP="006E4FBB">
      <w:pPr>
        <w:spacing w:before="300" w:after="0" w:line="240" w:lineRule="auto"/>
        <w:ind w:right="7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eastAsia="ru-RU"/>
        </w:rPr>
        <w:t xml:space="preserve">Московский институт электроники и математики им. </w:t>
      </w:r>
      <w:proofErr w:type="spellStart"/>
      <w:r w:rsidRPr="000775AE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eastAsia="ru-RU"/>
        </w:rPr>
        <w:t>А.Н.Тихонова</w:t>
      </w:r>
      <w:proofErr w:type="spellEnd"/>
    </w:p>
    <w:p w:rsidR="006E4FBB" w:rsidRPr="000775AE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E4FBB" w:rsidRPr="000775AE" w:rsidRDefault="006E4FBB" w:rsidP="006E4F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E32C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Домашнее задание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№</w:t>
      </w:r>
      <w:r w:rsidR="00454BA6" w:rsidRPr="00454BA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3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, вариант 1</w:t>
      </w:r>
      <w:r w:rsidRPr="005956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. </w:t>
      </w:r>
      <w:r w:rsidRPr="002A5B8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Основы цифровой </w:t>
      </w:r>
      <w:proofErr w:type="spellStart"/>
      <w:r w:rsidRPr="002A5B8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форензики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</w:t>
      </w:r>
    </w:p>
    <w:p w:rsidR="006E4FBB" w:rsidRPr="000775AE" w:rsidRDefault="006E4FBB" w:rsidP="006E4F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 xml:space="preserve">По направлению </w:t>
      </w:r>
      <w:r w:rsidRPr="000775A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10.04.01 – «Информационная безопасность»</w:t>
      </w: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Pr="000775AE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Проверил:</w:t>
      </w:r>
    </w:p>
    <w:p w:rsidR="006E4FBB" w:rsidRPr="00C70969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преп. </w:t>
      </w:r>
      <w:r w:rsidRPr="002A5B8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Сорокин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А. В.</w:t>
      </w: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_____________</w:t>
      </w: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Выполнил:</w:t>
      </w: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Новиков В. С. МКБ 241</w:t>
      </w:r>
    </w:p>
    <w:p w:rsidR="006E4FBB" w:rsidRPr="008C40AE" w:rsidRDefault="006E4FBB" w:rsidP="006E4FBB">
      <w:pPr>
        <w:ind w:left="6379"/>
        <w:rPr>
          <w:rFonts w:ascii="Times New Roman" w:hAnsi="Times New Roman" w:cs="Times New Roman"/>
          <w:sz w:val="24"/>
          <w:szCs w:val="24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_____________</w:t>
      </w: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E4FBB" w:rsidRPr="008C40AE" w:rsidRDefault="006E4FBB" w:rsidP="006E4FBB">
      <w:pPr>
        <w:rPr>
          <w:rFonts w:ascii="Times New Roman" w:hAnsi="Times New Roman" w:cs="Times New Roman"/>
          <w:sz w:val="24"/>
          <w:szCs w:val="24"/>
        </w:rPr>
      </w:pPr>
    </w:p>
    <w:p w:rsidR="006E4FBB" w:rsidRDefault="006E4FBB" w:rsidP="006E4F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Москва 2025</w:t>
      </w:r>
    </w:p>
    <w:p w:rsidR="006E4FBB" w:rsidRPr="006E4FBB" w:rsidRDefault="006E4FBB" w:rsidP="006E4FBB">
      <w:pPr>
        <w:pStyle w:val="3"/>
        <w:jc w:val="center"/>
      </w:pPr>
      <w:r w:rsidRPr="007F36F1">
        <w:lastRenderedPageBreak/>
        <w:t>Задание</w:t>
      </w:r>
      <w:r w:rsidRPr="00454BA6">
        <w:t xml:space="preserve"> </w:t>
      </w:r>
      <w:r>
        <w:t>«</w:t>
      </w:r>
      <w:r w:rsidRPr="005B5B5B">
        <w:t>Вариант 1</w:t>
      </w:r>
      <w:r>
        <w:t>»</w:t>
      </w:r>
      <w:r w:rsidRPr="006E4FBB">
        <w:t>.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Перед Вами образ диска устройства (персонального компьютера). Установите следующие обстоятельства о нем. 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1. Перечислите учетные записи пользователей (кроме существующих по умолчанию) на устройстве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2. Укажите все размеченные области диска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3. Укажите операционную систему устройства, включая тип, версию и архитектуру процессора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4. Укажите время последнего доступа к картинке с закатом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5. Определите, следы обработки набора разработчика (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Kit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>) какого поставщика ПО присутствуют на устройстве.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6. Во время сеанса какой из учетных записей созданы текстовые документы и таблицы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Excel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со словом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в названиях?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7. Какая композиция прослушивается при демонстрации возможностей визуализации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Media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Player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>?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8. Перечислите адреса, присутствующие в удаленных файлах формата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doc</w:t>
      </w:r>
      <w:proofErr w:type="spellEnd"/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9. Определите номер порта, назначенного для сервиса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nntp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на исследуемом устройстве.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10. Укажите все адреса электронной почты, использованные пользователем с номером «1» в имени пользователя.</w:t>
      </w:r>
    </w:p>
    <w:p w:rsidR="006E4FBB" w:rsidRDefault="006E4FBB"/>
    <w:p w:rsidR="006E4FBB" w:rsidRDefault="006E4FBB">
      <w:r>
        <w:br w:type="page"/>
      </w:r>
    </w:p>
    <w:p w:rsidR="006E4FBB" w:rsidRDefault="006E4FBB" w:rsidP="006E4FBB">
      <w:pPr>
        <w:pStyle w:val="3"/>
      </w:pPr>
      <w:r>
        <w:lastRenderedPageBreak/>
        <w:t>Решение</w:t>
      </w:r>
    </w:p>
    <w:p w:rsidR="00E40712" w:rsidRDefault="006E4FBB" w:rsidP="006E4FBB">
      <w:pPr>
        <w:pStyle w:val="2"/>
        <w:rPr>
          <w:lang w:val="en-US"/>
        </w:rPr>
      </w:pPr>
      <w:r>
        <w:t>Отчет по анализу дампа диска</w:t>
      </w:r>
      <w:r w:rsidR="00B71A34" w:rsidRPr="00B71A34">
        <w:t xml:space="preserve"> </w:t>
      </w:r>
      <w:proofErr w:type="spellStart"/>
      <w:r w:rsidR="00B71A34" w:rsidRPr="00B71A34">
        <w:rPr>
          <w:lang w:val="en-US"/>
        </w:rPr>
        <w:t>var</w:t>
      </w:r>
      <w:proofErr w:type="spellEnd"/>
      <w:r w:rsidR="00B71A34" w:rsidRPr="00B71A34">
        <w:t>1.</w:t>
      </w:r>
      <w:r w:rsidR="00B71A34" w:rsidRPr="00B71A34">
        <w:rPr>
          <w:lang w:val="en-US"/>
        </w:rPr>
        <w:t>E</w:t>
      </w:r>
      <w:r w:rsidR="00B71A34" w:rsidRPr="00B71A34">
        <w:t>01</w:t>
      </w:r>
      <w:r>
        <w:t xml:space="preserve"> </w:t>
      </w:r>
      <w:r w:rsidR="00B71A34">
        <w:t xml:space="preserve">с помощью </w:t>
      </w:r>
      <w:r w:rsidR="00B71A34">
        <w:rPr>
          <w:lang w:val="en-US"/>
        </w:rPr>
        <w:t>Autopsy</w:t>
      </w:r>
      <w:r w:rsidR="00B71A34" w:rsidRPr="00B71A34">
        <w:rPr>
          <w:lang w:val="en-US"/>
        </w:rPr>
        <w:t xml:space="preserve"> </w:t>
      </w:r>
      <w:r w:rsidR="00B71A34">
        <w:t>на</w:t>
      </w:r>
      <w:r w:rsidR="00B71A34" w:rsidRPr="00B71A34">
        <w:rPr>
          <w:lang w:val="en-US"/>
        </w:rPr>
        <w:t xml:space="preserve"> </w:t>
      </w:r>
      <w:r w:rsidR="00B71A34">
        <w:rPr>
          <w:lang w:val="en-US"/>
        </w:rPr>
        <w:t xml:space="preserve">Windows </w:t>
      </w:r>
      <w:r w:rsidR="00B71A34">
        <w:t>и</w:t>
      </w:r>
      <w:r w:rsidR="00B71A34" w:rsidRPr="00B71A34">
        <w:rPr>
          <w:lang w:val="en-US"/>
        </w:rPr>
        <w:t xml:space="preserve"> </w:t>
      </w:r>
      <w:r w:rsidR="00B71A34">
        <w:rPr>
          <w:lang w:val="en-US"/>
        </w:rPr>
        <w:t>Kali Linux</w:t>
      </w:r>
    </w:p>
    <w:p w:rsidR="00396866" w:rsidRPr="00396866" w:rsidRDefault="00396866" w:rsidP="00396866">
      <w:pPr>
        <w:rPr>
          <w:lang w:val="en-US"/>
        </w:rPr>
      </w:pPr>
    </w:p>
    <w:p w:rsidR="006E4FBB" w:rsidRPr="006E4FBB" w:rsidRDefault="006E4FBB" w:rsidP="006E4FBB">
      <w:pPr>
        <w:pStyle w:val="a3"/>
        <w:numPr>
          <w:ilvl w:val="0"/>
          <w:numId w:val="1"/>
        </w:numPr>
        <w:ind w:left="0" w:firstLine="709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Перечислите учетные записи пользователей (кроме существующих по умолчанию) на устройстве</w:t>
      </w:r>
    </w:p>
    <w:p w:rsidR="006E4FBB" w:rsidRDefault="006E4FBB" w:rsidP="006E4FBB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  <w:r w:rsidRPr="006E4FBB">
        <w:rPr>
          <w:rFonts w:ascii="Times New Roman" w:hAnsi="Times New Roman" w:cs="Times New Roman"/>
          <w:sz w:val="24"/>
          <w:szCs w:val="24"/>
        </w:rPr>
        <w:t>domex1</w:t>
      </w:r>
      <w:r w:rsidR="003968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6866">
        <w:rPr>
          <w:rFonts w:ascii="Times New Roman" w:hAnsi="Times New Roman" w:cs="Times New Roman"/>
          <w:sz w:val="24"/>
          <w:szCs w:val="24"/>
        </w:rPr>
        <w:t xml:space="preserve">и </w:t>
      </w:r>
      <w:r w:rsidRPr="006E4FBB">
        <w:rPr>
          <w:rFonts w:ascii="Times New Roman" w:hAnsi="Times New Roman" w:cs="Times New Roman"/>
          <w:sz w:val="24"/>
          <w:szCs w:val="24"/>
        </w:rPr>
        <w:t>domex2</w:t>
      </w:r>
    </w:p>
    <w:p w:rsidR="006E4FBB" w:rsidRPr="006E4FBB" w:rsidRDefault="006E4FBB" w:rsidP="006E4F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286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_users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BB" w:rsidRPr="00B71A34" w:rsidRDefault="00B71A34" w:rsidP="00B71A3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Windows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Accaunts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735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Pr="00B71A34" w:rsidRDefault="00B71A34" w:rsidP="00B71A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Users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B71A34" w:rsidRPr="00B71A34" w:rsidRDefault="00B71A34" w:rsidP="006E4FBB">
      <w:pPr>
        <w:ind w:firstLine="709"/>
        <w:rPr>
          <w:rFonts w:ascii="Times New Roman" w:hAnsi="Times New Roman" w:cs="Times New Roman"/>
          <w:sz w:val="24"/>
          <w:szCs w:val="24"/>
        </w:rPr>
      </w:pPr>
    </w:p>
    <w:p w:rsidR="006E4FBB" w:rsidRDefault="006E4FBB" w:rsidP="006E4FBB">
      <w:pPr>
        <w:pStyle w:val="a3"/>
        <w:numPr>
          <w:ilvl w:val="0"/>
          <w:numId w:val="1"/>
        </w:numPr>
        <w:ind w:left="0" w:firstLine="709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Укажите все размеченные области диска</w:t>
      </w:r>
    </w:p>
    <w:p w:rsidR="006E4FBB" w:rsidRDefault="00B71A34" w:rsidP="006E4F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Ответ:</w:t>
      </w:r>
    </w:p>
    <w:p w:rsid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>Размеченные области диска: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Vol1 (Unallocated: 0-62)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Vol2 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lastRenderedPageBreak/>
        <w:t xml:space="preserve">        Тип: NTFS (0x07)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Секторный диапазон: 63 – 83859299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Длина: 83859237 секторов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Монтируется как диск C:\</w:t>
      </w:r>
    </w:p>
    <w:p w:rsid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Описание: NTFS / </w:t>
      </w:r>
      <w:proofErr w:type="spellStart"/>
      <w:r w:rsidRPr="00B71A34">
        <w:rPr>
          <w:rFonts w:ascii="Times New Roman" w:hAnsi="Times New Roman" w:cs="Times New Roman"/>
          <w:sz w:val="24"/>
          <w:szCs w:val="24"/>
        </w:rPr>
        <w:t>exFAT</w:t>
      </w:r>
      <w:proofErr w:type="spellEnd"/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Vol3 (Unallocated: 83859300-838860079)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388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_disk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BB" w:rsidRPr="00B71A34" w:rsidRDefault="00B71A34" w:rsidP="00B71A3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области диска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B71A34" w:rsidRDefault="00B71A34" w:rsidP="00B71A34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14900" cy="3293062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fo_disk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093" cy="32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Pr="00B71A34" w:rsidRDefault="00B71A34" w:rsidP="00B71A34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4.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General File System Details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B71A34" w:rsidRPr="00B71A34" w:rsidRDefault="00B71A34" w:rsidP="00B71A34">
      <w:pPr>
        <w:pStyle w:val="a3"/>
        <w:numPr>
          <w:ilvl w:val="0"/>
          <w:numId w:val="1"/>
        </w:numPr>
        <w:ind w:left="0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hAnsi="Times New Roman" w:cs="Times New Roman"/>
          <w:sz w:val="24"/>
          <w:szCs w:val="24"/>
        </w:rPr>
        <w:lastRenderedPageBreak/>
        <w:t>Укажите операционную систему устройства, включая тип, версию и архитектуру процессора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Ответ: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Version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XP 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В результате анализа файла реестра SOFTWARE были обнаружены следующие сведения: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Операционная система: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Microsoft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XP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Версия: 5.1 (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Build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2600.5512: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Service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Pack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3)</w:t>
      </w:r>
    </w:p>
    <w:p w:rsid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Архитектура процессора: x86 (32-битная)</w:t>
      </w:r>
    </w:p>
    <w:p w:rsidR="00B71A34" w:rsidRPr="00B71A34" w:rsidRDefault="00B71A34" w:rsidP="00B71A3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71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_O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5.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Operating System Information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E5E52" w:rsidRP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9946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_windows_ver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6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анализ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файла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реестра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SOFTWARE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E5E52" w:rsidRPr="004E5E52" w:rsidRDefault="004E5E52" w:rsidP="004E5E52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5E52">
        <w:rPr>
          <w:rFonts w:ascii="Times New Roman" w:hAnsi="Times New Roman" w:cs="Times New Roman"/>
          <w:sz w:val="24"/>
          <w:szCs w:val="24"/>
        </w:rPr>
        <w:lastRenderedPageBreak/>
        <w:t>Укажите время последнего доступа к картинке с закатом</w:t>
      </w:r>
    </w:p>
    <w:p w:rsidR="004E5E52" w:rsidRPr="00454BA6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 2008-10-29 19:21:04 (MSK)</w:t>
      </w:r>
    </w:p>
    <w:p w:rsid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C: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/Documents and Settings/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All Users/Documents/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My Pictures/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Sample Pictures/Sunset.jpg</w:t>
      </w:r>
    </w:p>
    <w:p w:rsidR="004E5E52" w:rsidRP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57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4_sample_pic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7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«Sunset.jpg»</w:t>
      </w:r>
    </w:p>
    <w:p w:rsidR="004E5E52" w:rsidRP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6130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4_sunse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8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Sunset.jpg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4E5E52" w:rsidRPr="004E5E52" w:rsidRDefault="004E5E52" w:rsidP="004E5E52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5E52">
        <w:rPr>
          <w:rFonts w:ascii="Times New Roman" w:hAnsi="Times New Roman" w:cs="Times New Roman"/>
          <w:sz w:val="24"/>
          <w:szCs w:val="24"/>
        </w:rPr>
        <w:t>Определите, следы обработки набора разработчика (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Kit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>) какого поставщика ПО присутствуют на устройстве</w:t>
      </w:r>
    </w:p>
    <w:p w:rsidR="004E5E52" w:rsidRP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VMware Guest SDK — </w:t>
      </w:r>
      <w:proofErr w:type="spellStart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это</w:t>
      </w:r>
      <w:proofErr w:type="spellEnd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100% Developer Kit </w:t>
      </w:r>
      <w:proofErr w:type="spellStart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от</w:t>
      </w:r>
      <w:proofErr w:type="spellEnd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VMware</w:t>
      </w:r>
    </w:p>
    <w:p w:rsidR="004E5E52" w:rsidRP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22950" cy="290120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5_develop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618" cy="29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9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Kit</w:t>
      </w:r>
      <w:proofErr w:type="spellEnd"/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E5E52" w:rsidRDefault="004E5E52" w:rsidP="004E5E5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17119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5_toolki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10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Kit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SDK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Pr="004A3DD9" w:rsidRDefault="004A3DD9" w:rsidP="004A3DD9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A3DD9">
        <w:rPr>
          <w:rFonts w:ascii="Times New Roman" w:hAnsi="Times New Roman" w:cs="Times New Roman"/>
          <w:sz w:val="24"/>
          <w:szCs w:val="24"/>
        </w:rPr>
        <w:t xml:space="preserve">Во время сеанса какой из учетных записей созданы текстовые документы и таблицы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Excel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со словом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в названиях?</w:t>
      </w:r>
    </w:p>
    <w:p w:rsidR="004A3DD9" w:rsidRDefault="004A3DD9" w:rsidP="004A3DD9">
      <w:pPr>
        <w:jc w:val="both"/>
        <w:rPr>
          <w:rFonts w:ascii="Times New Roman" w:hAnsi="Times New Roman" w:cs="Times New Roman"/>
          <w:sz w:val="24"/>
          <w:szCs w:val="24"/>
        </w:rPr>
      </w:pPr>
      <w:r w:rsidRPr="004A3DD9">
        <w:rPr>
          <w:rFonts w:ascii="Times New Roman" w:hAnsi="Times New Roman" w:cs="Times New Roman"/>
          <w:sz w:val="24"/>
          <w:szCs w:val="24"/>
        </w:rPr>
        <w:t>Ответ</w:t>
      </w:r>
      <w:r>
        <w:rPr>
          <w:rFonts w:ascii="Times New Roman" w:hAnsi="Times New Roman" w:cs="Times New Roman"/>
          <w:sz w:val="24"/>
          <w:szCs w:val="24"/>
        </w:rPr>
        <w:t>: у</w:t>
      </w:r>
      <w:r w:rsidRPr="004A3DD9">
        <w:rPr>
          <w:rFonts w:ascii="Times New Roman" w:hAnsi="Times New Roman" w:cs="Times New Roman"/>
          <w:sz w:val="24"/>
          <w:szCs w:val="24"/>
        </w:rPr>
        <w:t>чётная запись domex1.</w:t>
      </w:r>
    </w:p>
    <w:p w:rsidR="004A3DD9" w:rsidRPr="004A3DD9" w:rsidRDefault="004A3DD9" w:rsidP="004A3D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19650" cy="254145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6_spreadshee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792" cy="254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Pr="004A3DD9" w:rsidRDefault="004A3DD9" w:rsidP="004E5E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11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Pr="004A3DD9" w:rsidRDefault="004A3DD9" w:rsidP="004E5E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18046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6_spreadshee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12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Default="004A3DD9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A3DD9" w:rsidRDefault="004A3DD9" w:rsidP="004A3DD9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3DD9">
        <w:rPr>
          <w:rFonts w:ascii="Times New Roman" w:hAnsi="Times New Roman" w:cs="Times New Roman"/>
          <w:sz w:val="24"/>
          <w:szCs w:val="24"/>
        </w:rPr>
        <w:t xml:space="preserve">Какая композиция прослушивается при демонстрации возможностей визуализации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Media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Player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>?</w:t>
      </w:r>
    </w:p>
    <w:p w:rsidR="004A3DD9" w:rsidRDefault="004A3DD9" w:rsidP="004A3DD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Ответ</w:t>
      </w:r>
      <w:r w:rsidRPr="004A3DD9">
        <w:rPr>
          <w:rFonts w:ascii="Times New Roman" w:hAnsi="Times New Roman" w:cs="Times New Roman"/>
          <w:sz w:val="24"/>
          <w:szCs w:val="24"/>
          <w:lang w:val="en-US"/>
        </w:rPr>
        <w:t>: Beethoven's Symphony No. 9 (Scherzo)</w:t>
      </w:r>
    </w:p>
    <w:p w:rsidR="004A3DD9" w:rsidRPr="004A3DD9" w:rsidRDefault="004A3DD9" w:rsidP="004A3DD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850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7_WMPlay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13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r w:rsidRPr="004A3DD9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wma</w:t>
      </w:r>
      <w:proofErr w:type="spellEnd"/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A3DD9" w:rsidRPr="004A3DD9" w:rsidRDefault="004A3DD9" w:rsidP="004A3DD9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A3DD9">
        <w:rPr>
          <w:rFonts w:ascii="Times New Roman" w:hAnsi="Times New Roman" w:cs="Times New Roman"/>
          <w:sz w:val="24"/>
          <w:szCs w:val="24"/>
        </w:rPr>
        <w:t xml:space="preserve">Перечислите адреса, присутствующие в удаленных файлах формата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doc</w:t>
      </w:r>
      <w:proofErr w:type="spellEnd"/>
    </w:p>
    <w:p w:rsidR="004A3DD9" w:rsidRPr="004A3DD9" w:rsidRDefault="004A3DD9" w:rsidP="004A3DD9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Ответ: в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ходе исследования файловой системы 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="00D473CA"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C:/RECYCLER/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; </w:t>
      </w:r>
      <w:r w:rsidR="00D473C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Delete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D473C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Files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устройства были обнару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жены следующие удалённые файлы 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папке C:/RECYCLER/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Dc3.docx и Dc4.xlsx.</w:t>
      </w:r>
    </w:p>
    <w:p w:rsidR="00D473CA" w:rsidRP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1) в папке C:/RECYCLER/ найдены файлы Dc3.docx и Dc4.xlsx.</w:t>
      </w:r>
    </w:p>
    <w:p w:rsidR="00D473CA" w:rsidRP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файлы были экспортированы для последующего анализа.</w:t>
      </w:r>
    </w:p>
    <w:p w:rsidR="00D473CA" w:rsidRP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Просмотр содержимого данных файлов показал, что в них отсутствуют упоминания почтовых адресов, уличных адресов или других идентифицирующих локационных данных.</w:t>
      </w:r>
    </w:p>
    <w:p w:rsid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в папке C:/Documents 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and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Settings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/domex2/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My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Documents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/ был обнаружен файл TMP4352$.TMP, имеющий атрибут "удалённый". Попытка восстановления содержимого данного временного файла оказалась безуспешной: содержимое недоступно для просмотра, вероятно вследствие перезаписи данных на носителе после удаления.</w:t>
      </w:r>
    </w:p>
    <w:p w:rsid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A3DD9" w:rsidRPr="004A3DD9" w:rsidRDefault="004A3DD9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0403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8_doc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14.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File Types -...- Office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A3DD9" w:rsidRP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3431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_address_recicl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Pr="00454BA6" w:rsidRDefault="004A3DD9" w:rsidP="004E5E5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</w:t>
      </w:r>
      <w:r w:rsidR="00D473CA"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5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</w:t>
      </w:r>
      <w:r w:rsidR="00D473CA"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«</w:t>
      </w:r>
      <w:r w:rsidR="00D473CA"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RECYCLER</w:t>
      </w:r>
      <w:r w:rsidRPr="00454BA6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A3DD9" w:rsidRPr="00454BA6" w:rsidRDefault="004A3DD9" w:rsidP="004E5E5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A3DD9" w:rsidRDefault="00D473CA" w:rsidP="00D473CA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73CA">
        <w:rPr>
          <w:rFonts w:ascii="Times New Roman" w:hAnsi="Times New Roman" w:cs="Times New Roman"/>
          <w:sz w:val="24"/>
          <w:szCs w:val="24"/>
        </w:rPr>
        <w:t xml:space="preserve">Определите номер порта, назначенного для сервиса </w:t>
      </w:r>
      <w:proofErr w:type="spellStart"/>
      <w:r w:rsidRPr="00D473CA">
        <w:rPr>
          <w:rFonts w:ascii="Times New Roman" w:hAnsi="Times New Roman" w:cs="Times New Roman"/>
          <w:sz w:val="24"/>
          <w:szCs w:val="24"/>
        </w:rPr>
        <w:t>nntp</w:t>
      </w:r>
      <w:proofErr w:type="spellEnd"/>
      <w:r w:rsidRPr="00D473CA">
        <w:rPr>
          <w:rFonts w:ascii="Times New Roman" w:hAnsi="Times New Roman" w:cs="Times New Roman"/>
          <w:sz w:val="24"/>
          <w:szCs w:val="24"/>
        </w:rPr>
        <w:t xml:space="preserve"> на исследуемом устройстве.</w:t>
      </w:r>
    </w:p>
    <w:p w:rsidR="00D473CA" w:rsidRDefault="00D473CA" w:rsidP="00D473CA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tcp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port 119 </w:t>
      </w:r>
    </w:p>
    <w:p w:rsidR="00D473CA" w:rsidRPr="00D473CA" w:rsidRDefault="00D473CA" w:rsidP="00D473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0708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9_nntp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D473CA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6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etc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/services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D473CA" w:rsidRDefault="00D473CA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D473CA" w:rsidRDefault="00D473CA" w:rsidP="00D473CA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73CA">
        <w:rPr>
          <w:rFonts w:ascii="Times New Roman" w:hAnsi="Times New Roman" w:cs="Times New Roman"/>
          <w:sz w:val="24"/>
          <w:szCs w:val="24"/>
        </w:rPr>
        <w:t>Укажите все адреса электронной почты, использованные пользователем с номером «1» в имени пользователя</w:t>
      </w:r>
    </w:p>
    <w:p w:rsidR="00396866" w:rsidRDefault="00D473CA" w:rsidP="003968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</w:p>
    <w:p w:rsidR="00D473CA" w:rsidRPr="00396866" w:rsidRDefault="00454BA6" w:rsidP="0039686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2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domex1@aol.com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3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domex1@aim.com</w:t>
        </w:r>
      </w:hyperlink>
      <w:r w:rsid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4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domex1@ar.atwola.com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5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domex1@at.atwola.com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6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domex1@atdmt.com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7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domex1@atwola.com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8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domex1@c.live</w:t>
        </w:r>
      </w:hyperlink>
      <w:r w:rsid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9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domex1@c.live.com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0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domex1@c.msn.com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1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domex1@cdn.at.atwola.com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2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domex1@doubleclick.net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3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domex1@google.com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4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domex1@live.com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5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domex1@logservice.live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6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domex1@logservice.live.com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7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domex1@mail.google.com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8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domex1@msn.com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9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domex1@msnportal.112.2o7.net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0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domex1@my.screenname.aol</w:t>
        </w:r>
      </w:hyperlink>
      <w:r w:rsid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1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domex1@my.screenname.aol.com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2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domex1@rad.msn.com</w:t>
        </w:r>
      </w:hyperlink>
      <w:r w:rsid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3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domex1@revsci.net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4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domex1@www.live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5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domex1@www.live.com</w:t>
        </w:r>
      </w:hyperlink>
      <w:r w:rsid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6" w:history="1">
        <w:r w:rsidR="00396866"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domex1@www.msn.com</w:t>
        </w:r>
      </w:hyperlink>
      <w:r w:rsidR="00396866" w:rsidRPr="0039686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A3DD9" w:rsidRDefault="00D473CA" w:rsidP="003968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80709" cy="258326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_mail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709" cy="25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66" w:rsidRPr="00396866" w:rsidRDefault="00396866" w:rsidP="0039686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7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emails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sectPr w:rsidR="00396866" w:rsidRPr="003968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FC3045"/>
    <w:multiLevelType w:val="hybridMultilevel"/>
    <w:tmpl w:val="9C68EC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ACC"/>
    <w:rsid w:val="00396866"/>
    <w:rsid w:val="00454BA6"/>
    <w:rsid w:val="004A3DD9"/>
    <w:rsid w:val="004E5E52"/>
    <w:rsid w:val="006E4FBB"/>
    <w:rsid w:val="007235CE"/>
    <w:rsid w:val="00AB1ACC"/>
    <w:rsid w:val="00B71A34"/>
    <w:rsid w:val="00C133E9"/>
    <w:rsid w:val="00D4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35DD5D"/>
  <w15:chartTrackingRefBased/>
  <w15:docId w15:val="{0BC2EC3F-6B8D-43D7-B4A4-3F595DE18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4FBB"/>
  </w:style>
  <w:style w:type="paragraph" w:styleId="2">
    <w:name w:val="heading 2"/>
    <w:basedOn w:val="a"/>
    <w:next w:val="a"/>
    <w:link w:val="20"/>
    <w:uiPriority w:val="9"/>
    <w:unhideWhenUsed/>
    <w:qFormat/>
    <w:rsid w:val="006E4FB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link w:val="30"/>
    <w:uiPriority w:val="9"/>
    <w:qFormat/>
    <w:rsid w:val="006E4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E4FB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E4FBB"/>
    <w:rPr>
      <w:rFonts w:ascii="Times New Roman" w:eastAsiaTheme="majorEastAsia" w:hAnsi="Times New Roman" w:cstheme="majorBidi"/>
      <w:b/>
      <w:sz w:val="24"/>
      <w:szCs w:val="26"/>
    </w:rPr>
  </w:style>
  <w:style w:type="paragraph" w:styleId="a3">
    <w:name w:val="List Paragraph"/>
    <w:basedOn w:val="a"/>
    <w:uiPriority w:val="34"/>
    <w:qFormat/>
    <w:rsid w:val="006E4FB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9686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mailto:domex1@atdmt.com" TargetMode="External"/><Relationship Id="rId39" Type="http://schemas.openxmlformats.org/officeDocument/2006/relationships/hyperlink" Target="mailto:domex1@msnportal.112.2o7.net" TargetMode="External"/><Relationship Id="rId21" Type="http://schemas.openxmlformats.org/officeDocument/2006/relationships/image" Target="media/image16.jpeg"/><Relationship Id="rId34" Type="http://schemas.openxmlformats.org/officeDocument/2006/relationships/hyperlink" Target="mailto:domex1@live.com" TargetMode="External"/><Relationship Id="rId42" Type="http://schemas.openxmlformats.org/officeDocument/2006/relationships/hyperlink" Target="mailto:domex1@rad.msn.com" TargetMode="External"/><Relationship Id="rId47" Type="http://schemas.openxmlformats.org/officeDocument/2006/relationships/image" Target="media/image17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hyperlink" Target="mailto:domex1@c.live.com" TargetMode="External"/><Relationship Id="rId11" Type="http://schemas.openxmlformats.org/officeDocument/2006/relationships/image" Target="media/image6.png"/><Relationship Id="rId24" Type="http://schemas.openxmlformats.org/officeDocument/2006/relationships/hyperlink" Target="mailto:domex1@ar.atwola.com" TargetMode="External"/><Relationship Id="rId32" Type="http://schemas.openxmlformats.org/officeDocument/2006/relationships/hyperlink" Target="mailto:domex1@doubleclick.net" TargetMode="External"/><Relationship Id="rId37" Type="http://schemas.openxmlformats.org/officeDocument/2006/relationships/hyperlink" Target="mailto:domex1@mail.google.com" TargetMode="External"/><Relationship Id="rId40" Type="http://schemas.openxmlformats.org/officeDocument/2006/relationships/hyperlink" Target="mailto:domex1@my.screenname.aol" TargetMode="External"/><Relationship Id="rId45" Type="http://schemas.openxmlformats.org/officeDocument/2006/relationships/hyperlink" Target="mailto:domex1@www.liv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mailto:domex1@aim.com" TargetMode="External"/><Relationship Id="rId28" Type="http://schemas.openxmlformats.org/officeDocument/2006/relationships/hyperlink" Target="mailto:domex1@c.live" TargetMode="External"/><Relationship Id="rId36" Type="http://schemas.openxmlformats.org/officeDocument/2006/relationships/hyperlink" Target="mailto:domex1@logservice.live.com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yperlink" Target="mailto:domex1@cdn.at.atwola.com" TargetMode="External"/><Relationship Id="rId44" Type="http://schemas.openxmlformats.org/officeDocument/2006/relationships/hyperlink" Target="mailto:domex1@www.liv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hyperlink" Target="mailto:domex1@aol.com" TargetMode="External"/><Relationship Id="rId27" Type="http://schemas.openxmlformats.org/officeDocument/2006/relationships/hyperlink" Target="mailto:domex1@atwola.com" TargetMode="External"/><Relationship Id="rId30" Type="http://schemas.openxmlformats.org/officeDocument/2006/relationships/hyperlink" Target="mailto:domex1@c.msn.com" TargetMode="External"/><Relationship Id="rId35" Type="http://schemas.openxmlformats.org/officeDocument/2006/relationships/hyperlink" Target="mailto:domex1@logservice.live" TargetMode="External"/><Relationship Id="rId43" Type="http://schemas.openxmlformats.org/officeDocument/2006/relationships/hyperlink" Target="mailto:domex1@revsci.net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hyperlink" Target="mailto:domex1@at.atwola.com" TargetMode="External"/><Relationship Id="rId33" Type="http://schemas.openxmlformats.org/officeDocument/2006/relationships/hyperlink" Target="mailto:domex1@google.com" TargetMode="External"/><Relationship Id="rId38" Type="http://schemas.openxmlformats.org/officeDocument/2006/relationships/hyperlink" Target="mailto:domex1@msn.com" TargetMode="External"/><Relationship Id="rId46" Type="http://schemas.openxmlformats.org/officeDocument/2006/relationships/hyperlink" Target="mailto:domex1@www.msn.com" TargetMode="External"/><Relationship Id="rId20" Type="http://schemas.openxmlformats.org/officeDocument/2006/relationships/image" Target="media/image15.png"/><Relationship Id="rId41" Type="http://schemas.openxmlformats.org/officeDocument/2006/relationships/hyperlink" Target="mailto:domex1@my.screenname.aol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D9EA14-1229-437C-9B53-337DDBF0B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967</Words>
  <Characters>5514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vit81</dc:creator>
  <cp:keywords/>
  <dc:description/>
  <cp:lastModifiedBy>vit81</cp:lastModifiedBy>
  <cp:revision>4</cp:revision>
  <dcterms:created xsi:type="dcterms:W3CDTF">2025-05-01T13:47:00Z</dcterms:created>
  <dcterms:modified xsi:type="dcterms:W3CDTF">2025-05-01T14:59:00Z</dcterms:modified>
</cp:coreProperties>
</file>